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975D1" w14:textId="041CD887" w:rsidR="00D856E7" w:rsidRPr="00244C60" w:rsidRDefault="00B80F96" w:rsidP="00901CAC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noProof/>
          <w:sz w:val="22"/>
          <w:szCs w:val="22"/>
          <w:lang w:val="en-GB"/>
        </w:rPr>
        <w:drawing>
          <wp:anchor distT="0" distB="0" distL="114300" distR="114300" simplePos="0" relativeHeight="251658240" behindDoc="1" locked="0" layoutInCell="1" allowOverlap="1" wp14:anchorId="5CBD42A3" wp14:editId="08274B2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514600" cy="1011555"/>
            <wp:effectExtent l="0" t="0" r="0" b="0"/>
            <wp:wrapSquare wrapText="bothSides"/>
            <wp:docPr id="2" name="Picture 2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- Landscap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011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D975D2" w14:textId="4569F0A7" w:rsidR="00C60F44" w:rsidRDefault="00C60F44" w:rsidP="00901CAC">
      <w:pPr>
        <w:rPr>
          <w:rFonts w:ascii="Arial" w:hAnsi="Arial" w:cs="Arial"/>
          <w:sz w:val="22"/>
          <w:szCs w:val="22"/>
          <w:lang w:val="en-GB"/>
        </w:rPr>
      </w:pPr>
    </w:p>
    <w:p w14:paraId="0C42195A" w14:textId="68B01610" w:rsidR="00B80F96" w:rsidRDefault="00B80F96" w:rsidP="00901CAC">
      <w:pPr>
        <w:rPr>
          <w:rFonts w:ascii="Arial" w:hAnsi="Arial" w:cs="Arial"/>
          <w:sz w:val="22"/>
          <w:szCs w:val="22"/>
          <w:lang w:val="en-GB"/>
        </w:rPr>
      </w:pPr>
    </w:p>
    <w:p w14:paraId="0E7AFED3" w14:textId="77777777" w:rsidR="00462D50" w:rsidRDefault="00462D50" w:rsidP="000212E5">
      <w:pPr>
        <w:jc w:val="center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3ECAA081" w14:textId="77777777" w:rsidR="00462D50" w:rsidRDefault="00462D50" w:rsidP="000212E5">
      <w:pPr>
        <w:jc w:val="center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7E9CC6D2" w14:textId="77777777" w:rsidR="00462D50" w:rsidRDefault="00462D50" w:rsidP="000212E5">
      <w:pPr>
        <w:jc w:val="center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776DA9B9" w14:textId="77777777" w:rsidR="00462D50" w:rsidRDefault="00462D50" w:rsidP="00462D50">
      <w:pPr>
        <w:rPr>
          <w:rFonts w:ascii="Arial" w:hAnsi="Arial" w:cs="Arial"/>
          <w:b/>
          <w:bCs/>
          <w:sz w:val="22"/>
          <w:szCs w:val="22"/>
          <w:lang w:val="en-GB"/>
        </w:rPr>
      </w:pPr>
    </w:p>
    <w:p w14:paraId="6541A830" w14:textId="77777777" w:rsidR="003B7D13" w:rsidRDefault="00462D50" w:rsidP="003B7D13">
      <w:pPr>
        <w:jc w:val="center"/>
        <w:rPr>
          <w:rStyle w:val="Hyperlink"/>
          <w:rFonts w:ascii="Arial" w:hAnsi="Arial" w:cs="Arial"/>
          <w:b/>
          <w:bCs/>
          <w:sz w:val="22"/>
          <w:szCs w:val="22"/>
          <w:lang w:val="en-GB"/>
        </w:rPr>
      </w:pPr>
      <w:r>
        <w:rPr>
          <w:rFonts w:ascii="Arial" w:hAnsi="Arial" w:cs="Arial"/>
          <w:b/>
          <w:bCs/>
          <w:sz w:val="22"/>
          <w:szCs w:val="22"/>
          <w:lang w:val="en-GB"/>
        </w:rPr>
        <w:t xml:space="preserve">Please return this form to </w:t>
      </w:r>
      <w:hyperlink r:id="rId11" w:history="1">
        <w:r w:rsidR="00865452" w:rsidRPr="00A850F5">
          <w:rPr>
            <w:rStyle w:val="Hyperlink"/>
            <w:rFonts w:ascii="Arial" w:hAnsi="Arial" w:cs="Arial"/>
            <w:b/>
            <w:bCs/>
            <w:sz w:val="22"/>
            <w:szCs w:val="22"/>
            <w:lang w:val="en-GB"/>
          </w:rPr>
          <w:t>coachesassociation@middlesexccc.com</w:t>
        </w:r>
      </w:hyperlink>
    </w:p>
    <w:p w14:paraId="558BAA33" w14:textId="23B57D78" w:rsidR="00462D50" w:rsidRDefault="00865452" w:rsidP="003B7D13">
      <w:pPr>
        <w:jc w:val="center"/>
        <w:rPr>
          <w:rFonts w:ascii="Arial" w:hAnsi="Arial" w:cs="Arial"/>
          <w:b/>
          <w:bCs/>
          <w:sz w:val="22"/>
          <w:szCs w:val="22"/>
          <w:lang w:val="en-GB"/>
        </w:rPr>
      </w:pPr>
      <w:r>
        <w:rPr>
          <w:rFonts w:ascii="Arial" w:hAnsi="Arial" w:cs="Arial"/>
          <w:b/>
          <w:bCs/>
          <w:sz w:val="22"/>
          <w:szCs w:val="22"/>
          <w:lang w:val="en-GB"/>
        </w:rPr>
        <w:t xml:space="preserve">by </w:t>
      </w:r>
      <w:r w:rsidR="00FC6D07">
        <w:rPr>
          <w:rFonts w:ascii="Arial" w:hAnsi="Arial" w:cs="Arial"/>
          <w:b/>
          <w:bCs/>
          <w:sz w:val="22"/>
          <w:szCs w:val="22"/>
          <w:lang w:val="en-GB"/>
        </w:rPr>
        <w:t xml:space="preserve">midnight Friday 12 </w:t>
      </w:r>
      <w:r w:rsidR="003B7D13">
        <w:rPr>
          <w:rFonts w:ascii="Arial" w:hAnsi="Arial" w:cs="Arial"/>
          <w:b/>
          <w:bCs/>
          <w:sz w:val="22"/>
          <w:szCs w:val="22"/>
          <w:lang w:val="en-GB"/>
        </w:rPr>
        <w:t>August 2022</w:t>
      </w:r>
    </w:p>
    <w:p w14:paraId="3B4FD8C6" w14:textId="77777777" w:rsidR="00865452" w:rsidRDefault="00865452" w:rsidP="00462D50">
      <w:pPr>
        <w:jc w:val="center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1FBC714D" w14:textId="16EE7859" w:rsidR="00B20F25" w:rsidRDefault="00EC1C20" w:rsidP="00462D50">
      <w:pPr>
        <w:jc w:val="center"/>
        <w:rPr>
          <w:rFonts w:ascii="Arial" w:hAnsi="Arial" w:cs="Arial"/>
          <w:b/>
          <w:bCs/>
          <w:sz w:val="22"/>
          <w:szCs w:val="22"/>
          <w:lang w:val="en-GB"/>
        </w:rPr>
      </w:pPr>
      <w:r>
        <w:rPr>
          <w:rFonts w:ascii="Arial" w:hAnsi="Arial" w:cs="Arial"/>
          <w:b/>
          <w:bCs/>
          <w:sz w:val="22"/>
          <w:szCs w:val="22"/>
          <w:lang w:val="en-GB"/>
        </w:rPr>
        <w:t>Nominator’s Details</w:t>
      </w:r>
    </w:p>
    <w:p w14:paraId="4B254E66" w14:textId="77777777" w:rsidR="000212E5" w:rsidRPr="000212E5" w:rsidRDefault="000212E5" w:rsidP="00446649">
      <w:pPr>
        <w:ind w:right="-902"/>
        <w:jc w:val="center"/>
        <w:rPr>
          <w:rFonts w:ascii="Arial" w:hAnsi="Arial" w:cs="Arial"/>
          <w:b/>
          <w:bCs/>
          <w:sz w:val="22"/>
          <w:szCs w:val="22"/>
          <w:lang w:val="en-GB"/>
        </w:rPr>
      </w:pPr>
    </w:p>
    <w:tbl>
      <w:tblPr>
        <w:tblW w:w="1006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0"/>
        <w:gridCol w:w="6885"/>
      </w:tblGrid>
      <w:tr w:rsidR="000212E5" w:rsidRPr="00244C60" w14:paraId="5080CC9D" w14:textId="77777777" w:rsidTr="009C13B5">
        <w:trPr>
          <w:trHeight w:val="510"/>
        </w:trPr>
        <w:tc>
          <w:tcPr>
            <w:tcW w:w="3180" w:type="dxa"/>
            <w:vAlign w:val="center"/>
          </w:tcPr>
          <w:p w14:paraId="0688C04A" w14:textId="1B7DD8CA" w:rsidR="000212E5" w:rsidRPr="00244C60" w:rsidRDefault="000212E5" w:rsidP="009C13B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Full name:</w:t>
            </w:r>
          </w:p>
        </w:tc>
        <w:tc>
          <w:tcPr>
            <w:tcW w:w="6885" w:type="dxa"/>
          </w:tcPr>
          <w:p w14:paraId="4745815E" w14:textId="1814CB84" w:rsidR="000212E5" w:rsidRPr="00244C60" w:rsidRDefault="000212E5" w:rsidP="00FD5D33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0212E5" w:rsidRPr="00244C60" w14:paraId="250CA5D6" w14:textId="77777777" w:rsidTr="009C13B5">
        <w:trPr>
          <w:trHeight w:val="510"/>
        </w:trPr>
        <w:tc>
          <w:tcPr>
            <w:tcW w:w="3180" w:type="dxa"/>
            <w:vAlign w:val="center"/>
          </w:tcPr>
          <w:p w14:paraId="5CAF3710" w14:textId="1B28042F" w:rsidR="000212E5" w:rsidRPr="00244C60" w:rsidRDefault="000212E5" w:rsidP="009C13B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Email address:</w:t>
            </w:r>
          </w:p>
        </w:tc>
        <w:tc>
          <w:tcPr>
            <w:tcW w:w="6885" w:type="dxa"/>
          </w:tcPr>
          <w:p w14:paraId="2925AA8D" w14:textId="52CFBB69" w:rsidR="000212E5" w:rsidRPr="00244C60" w:rsidRDefault="000212E5" w:rsidP="00FD5D33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0212E5" w:rsidRPr="00244C60" w14:paraId="230A2C3F" w14:textId="77777777" w:rsidTr="009C13B5">
        <w:trPr>
          <w:trHeight w:val="510"/>
        </w:trPr>
        <w:tc>
          <w:tcPr>
            <w:tcW w:w="3180" w:type="dxa"/>
            <w:vAlign w:val="center"/>
          </w:tcPr>
          <w:p w14:paraId="2A159455" w14:textId="0564059C" w:rsidR="000212E5" w:rsidRPr="00244C60" w:rsidRDefault="000212E5" w:rsidP="009C13B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Club/school/county:</w:t>
            </w:r>
          </w:p>
        </w:tc>
        <w:tc>
          <w:tcPr>
            <w:tcW w:w="6885" w:type="dxa"/>
          </w:tcPr>
          <w:p w14:paraId="18E84E22" w14:textId="4515078E" w:rsidR="000212E5" w:rsidRPr="00244C60" w:rsidRDefault="000212E5" w:rsidP="00FD5D33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42143851" w14:textId="5272DFA5" w:rsidR="00B20F25" w:rsidRDefault="00B20F25" w:rsidP="00901CAC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76D7110B" w14:textId="623002E3" w:rsidR="00B20F25" w:rsidRPr="00B20F25" w:rsidRDefault="00B20F25" w:rsidP="000212E5">
      <w:pPr>
        <w:jc w:val="center"/>
        <w:rPr>
          <w:rFonts w:ascii="Arial" w:hAnsi="Arial" w:cs="Arial"/>
          <w:b/>
          <w:bCs/>
          <w:sz w:val="22"/>
          <w:szCs w:val="22"/>
          <w:lang w:val="en-GB"/>
        </w:rPr>
      </w:pPr>
      <w:r>
        <w:rPr>
          <w:rFonts w:ascii="Arial" w:hAnsi="Arial" w:cs="Arial"/>
          <w:b/>
          <w:bCs/>
          <w:sz w:val="22"/>
          <w:szCs w:val="22"/>
          <w:lang w:val="en-GB"/>
        </w:rPr>
        <w:t>Nominee’s Details</w:t>
      </w:r>
    </w:p>
    <w:p w14:paraId="38D975DF" w14:textId="77777777" w:rsidR="00244937" w:rsidRPr="00244C60" w:rsidRDefault="00244937" w:rsidP="00901CAC">
      <w:pPr>
        <w:rPr>
          <w:rFonts w:ascii="Arial" w:hAnsi="Arial" w:cs="Arial"/>
          <w:sz w:val="22"/>
          <w:szCs w:val="22"/>
          <w:lang w:val="en-GB"/>
        </w:rPr>
      </w:pPr>
    </w:p>
    <w:tbl>
      <w:tblPr>
        <w:tblW w:w="1006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0"/>
        <w:gridCol w:w="6885"/>
      </w:tblGrid>
      <w:tr w:rsidR="00C60F44" w:rsidRPr="00244C60" w14:paraId="38D975E3" w14:textId="77777777" w:rsidTr="009C13B5">
        <w:trPr>
          <w:trHeight w:val="510"/>
        </w:trPr>
        <w:tc>
          <w:tcPr>
            <w:tcW w:w="3180" w:type="dxa"/>
            <w:vAlign w:val="center"/>
          </w:tcPr>
          <w:p w14:paraId="38D975E1" w14:textId="6937DDA7" w:rsidR="00C60F44" w:rsidRPr="00244C60" w:rsidRDefault="00315054" w:rsidP="009C13B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Full name:</w:t>
            </w:r>
          </w:p>
        </w:tc>
        <w:tc>
          <w:tcPr>
            <w:tcW w:w="6885" w:type="dxa"/>
          </w:tcPr>
          <w:p w14:paraId="38D975E2" w14:textId="1A852197" w:rsidR="00C60F44" w:rsidRPr="00244C60" w:rsidRDefault="00C60F44" w:rsidP="00EA2719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C60F44" w:rsidRPr="00244C60" w14:paraId="38D975EA" w14:textId="77777777" w:rsidTr="009C13B5">
        <w:trPr>
          <w:trHeight w:val="548"/>
        </w:trPr>
        <w:tc>
          <w:tcPr>
            <w:tcW w:w="3180" w:type="dxa"/>
            <w:vAlign w:val="center"/>
          </w:tcPr>
          <w:p w14:paraId="38D975E5" w14:textId="1F3F4169" w:rsidR="00C60F44" w:rsidRPr="00244C60" w:rsidRDefault="00C60F44" w:rsidP="009C13B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4C60">
              <w:rPr>
                <w:rFonts w:ascii="Arial" w:hAnsi="Arial" w:cs="Arial"/>
                <w:sz w:val="22"/>
                <w:szCs w:val="22"/>
                <w:lang w:val="en-GB"/>
              </w:rPr>
              <w:t>Address:</w:t>
            </w:r>
          </w:p>
        </w:tc>
        <w:tc>
          <w:tcPr>
            <w:tcW w:w="6885" w:type="dxa"/>
          </w:tcPr>
          <w:p w14:paraId="250CD595" w14:textId="77777777" w:rsidR="00244937" w:rsidRDefault="00244937" w:rsidP="00756BB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855304A" w14:textId="77777777" w:rsidR="00684D61" w:rsidRDefault="00684D61" w:rsidP="00756BB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C079655" w14:textId="77777777" w:rsidR="00684D61" w:rsidRDefault="00684D61" w:rsidP="00756BB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8D975E9" w14:textId="7F5D08BF" w:rsidR="00684D61" w:rsidRPr="00244C60" w:rsidRDefault="00684D61" w:rsidP="00756BB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C60F44" w:rsidRPr="00244C60" w14:paraId="38D975EE" w14:textId="77777777" w:rsidTr="009C13B5">
        <w:trPr>
          <w:trHeight w:val="510"/>
        </w:trPr>
        <w:tc>
          <w:tcPr>
            <w:tcW w:w="3180" w:type="dxa"/>
            <w:vAlign w:val="center"/>
          </w:tcPr>
          <w:p w14:paraId="38D975EC" w14:textId="58BD28A4" w:rsidR="00C60F44" w:rsidRPr="00244C60" w:rsidRDefault="00C60F44" w:rsidP="009C13B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4C60">
              <w:rPr>
                <w:rFonts w:ascii="Arial" w:hAnsi="Arial" w:cs="Arial"/>
                <w:sz w:val="22"/>
                <w:szCs w:val="22"/>
                <w:lang w:val="en-GB"/>
              </w:rPr>
              <w:t>Telephone</w:t>
            </w:r>
            <w:r w:rsidR="007424B5">
              <w:rPr>
                <w:rFonts w:ascii="Arial" w:hAnsi="Arial" w:cs="Arial"/>
                <w:sz w:val="22"/>
                <w:szCs w:val="22"/>
                <w:lang w:val="en-GB"/>
              </w:rPr>
              <w:t xml:space="preserve"> number:</w:t>
            </w:r>
          </w:p>
        </w:tc>
        <w:tc>
          <w:tcPr>
            <w:tcW w:w="6885" w:type="dxa"/>
          </w:tcPr>
          <w:p w14:paraId="38D975ED" w14:textId="0E47D3AE" w:rsidR="00C60F44" w:rsidRPr="00244C60" w:rsidRDefault="00C60F44" w:rsidP="009B116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C60F44" w:rsidRPr="00244C60" w14:paraId="38D975F2" w14:textId="77777777" w:rsidTr="009C13B5">
        <w:trPr>
          <w:trHeight w:val="510"/>
        </w:trPr>
        <w:tc>
          <w:tcPr>
            <w:tcW w:w="3180" w:type="dxa"/>
            <w:vAlign w:val="center"/>
          </w:tcPr>
          <w:p w14:paraId="38D975F0" w14:textId="6BCD1110" w:rsidR="00C60F44" w:rsidRPr="00244C60" w:rsidRDefault="00C60F44" w:rsidP="009C13B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4C60">
              <w:rPr>
                <w:rFonts w:ascii="Arial" w:hAnsi="Arial" w:cs="Arial"/>
                <w:sz w:val="22"/>
                <w:szCs w:val="22"/>
                <w:lang w:val="en-GB"/>
              </w:rPr>
              <w:t>Email</w:t>
            </w:r>
            <w:r w:rsidR="00B451DE">
              <w:rPr>
                <w:rFonts w:ascii="Arial" w:hAnsi="Arial" w:cs="Arial"/>
                <w:sz w:val="22"/>
                <w:szCs w:val="22"/>
                <w:lang w:val="en-GB"/>
              </w:rPr>
              <w:t xml:space="preserve"> address</w:t>
            </w:r>
            <w:r w:rsidR="00E94DC9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</w:p>
        </w:tc>
        <w:tc>
          <w:tcPr>
            <w:tcW w:w="6885" w:type="dxa"/>
          </w:tcPr>
          <w:p w14:paraId="38D975F1" w14:textId="74908583" w:rsidR="00C60F44" w:rsidRPr="00244C60" w:rsidRDefault="00C60F44" w:rsidP="00EA2719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635F6D" w:rsidRPr="00244C60" w14:paraId="6D69F389" w14:textId="77777777" w:rsidTr="00D516FD">
        <w:trPr>
          <w:trHeight w:val="765"/>
        </w:trPr>
        <w:tc>
          <w:tcPr>
            <w:tcW w:w="3180" w:type="dxa"/>
            <w:vAlign w:val="center"/>
          </w:tcPr>
          <w:p w14:paraId="631896A5" w14:textId="2C2E478B" w:rsidR="00293E62" w:rsidRDefault="00293E62" w:rsidP="009C13B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Which category are you nominating them for?</w:t>
            </w:r>
          </w:p>
          <w:p w14:paraId="185B7A98" w14:textId="7F057780" w:rsidR="00A34761" w:rsidRPr="00A34761" w:rsidRDefault="00462D50" w:rsidP="009C13B5">
            <w:pP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See below</w:t>
            </w:r>
          </w:p>
        </w:tc>
        <w:tc>
          <w:tcPr>
            <w:tcW w:w="6885" w:type="dxa"/>
          </w:tcPr>
          <w:p w14:paraId="087AE32D" w14:textId="6A62022C" w:rsidR="000212E5" w:rsidRPr="00244C60" w:rsidRDefault="000212E5" w:rsidP="00635F6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C60F44" w:rsidRPr="00244C60" w14:paraId="38D975FB" w14:textId="77777777" w:rsidTr="009C13B5">
        <w:trPr>
          <w:trHeight w:val="510"/>
        </w:trPr>
        <w:tc>
          <w:tcPr>
            <w:tcW w:w="3180" w:type="dxa"/>
            <w:vAlign w:val="center"/>
          </w:tcPr>
          <w:p w14:paraId="38D975F7" w14:textId="35148BD3" w:rsidR="00C60F44" w:rsidRPr="005B6E57" w:rsidRDefault="00C37301" w:rsidP="009C13B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221F1F"/>
                <w:sz w:val="22"/>
                <w:szCs w:val="22"/>
              </w:rPr>
            </w:pPr>
            <w:r>
              <w:rPr>
                <w:rFonts w:ascii="Arial" w:hAnsi="Arial" w:cs="Arial"/>
                <w:color w:val="221F1F"/>
                <w:sz w:val="22"/>
                <w:szCs w:val="22"/>
              </w:rPr>
              <w:t>Current position:</w:t>
            </w:r>
          </w:p>
        </w:tc>
        <w:tc>
          <w:tcPr>
            <w:tcW w:w="6885" w:type="dxa"/>
          </w:tcPr>
          <w:p w14:paraId="38D975FA" w14:textId="7ED09E5D" w:rsidR="00C60F44" w:rsidRPr="00244C60" w:rsidRDefault="00C60F44" w:rsidP="00EA2719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C60F44" w:rsidRPr="00244C60" w14:paraId="38D975FF" w14:textId="77777777" w:rsidTr="009C13B5">
        <w:trPr>
          <w:trHeight w:val="510"/>
        </w:trPr>
        <w:tc>
          <w:tcPr>
            <w:tcW w:w="3180" w:type="dxa"/>
            <w:vAlign w:val="center"/>
          </w:tcPr>
          <w:p w14:paraId="38D975FC" w14:textId="00639142" w:rsidR="007D352A" w:rsidRPr="00244C60" w:rsidRDefault="00C60F44" w:rsidP="009C13B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221F1F"/>
                <w:sz w:val="22"/>
                <w:szCs w:val="22"/>
              </w:rPr>
            </w:pPr>
            <w:r w:rsidRPr="00244C60">
              <w:rPr>
                <w:rFonts w:ascii="Arial" w:hAnsi="Arial" w:cs="Arial"/>
                <w:color w:val="221F1F"/>
                <w:sz w:val="22"/>
                <w:szCs w:val="22"/>
              </w:rPr>
              <w:t>Coaching qualification</w:t>
            </w:r>
            <w:r w:rsidR="007D352A">
              <w:rPr>
                <w:rFonts w:ascii="Arial" w:hAnsi="Arial" w:cs="Arial"/>
                <w:color w:val="221F1F"/>
                <w:sz w:val="22"/>
                <w:szCs w:val="22"/>
              </w:rPr>
              <w:t>s:</w:t>
            </w:r>
          </w:p>
        </w:tc>
        <w:tc>
          <w:tcPr>
            <w:tcW w:w="6885" w:type="dxa"/>
          </w:tcPr>
          <w:p w14:paraId="38D975FE" w14:textId="0F5C62CC" w:rsidR="00C60F44" w:rsidRPr="00244C60" w:rsidRDefault="00C60F44" w:rsidP="00EA2719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C60F44" w:rsidRPr="00244C60" w14:paraId="38D97603" w14:textId="77777777" w:rsidTr="009C13B5">
        <w:trPr>
          <w:trHeight w:val="510"/>
        </w:trPr>
        <w:tc>
          <w:tcPr>
            <w:tcW w:w="3180" w:type="dxa"/>
            <w:vAlign w:val="center"/>
          </w:tcPr>
          <w:p w14:paraId="38D97600" w14:textId="06C83D7D" w:rsidR="00BF5F78" w:rsidRPr="00EA552E" w:rsidRDefault="00BF5F78" w:rsidP="009C13B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221F1F"/>
                <w:sz w:val="22"/>
                <w:szCs w:val="22"/>
              </w:rPr>
              <w:t>Years of service:</w:t>
            </w:r>
          </w:p>
        </w:tc>
        <w:tc>
          <w:tcPr>
            <w:tcW w:w="6885" w:type="dxa"/>
          </w:tcPr>
          <w:p w14:paraId="38D97602" w14:textId="4FFF2B45" w:rsidR="00C60F44" w:rsidRPr="00244C60" w:rsidRDefault="00C60F44" w:rsidP="00EA2719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C60F44" w:rsidRPr="00244C60" w14:paraId="38D97610" w14:textId="77777777" w:rsidTr="009C13B5">
        <w:trPr>
          <w:trHeight w:val="510"/>
        </w:trPr>
        <w:tc>
          <w:tcPr>
            <w:tcW w:w="3180" w:type="dxa"/>
            <w:vAlign w:val="center"/>
          </w:tcPr>
          <w:p w14:paraId="38D9760A" w14:textId="743BB6AB" w:rsidR="000212E5" w:rsidRPr="00393711" w:rsidRDefault="00C60F44" w:rsidP="009C13B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249B4">
              <w:rPr>
                <w:rFonts w:ascii="Arial" w:hAnsi="Arial" w:cs="Arial"/>
                <w:sz w:val="22"/>
                <w:szCs w:val="22"/>
                <w:lang w:val="en-GB"/>
              </w:rPr>
              <w:t>Professional status</w:t>
            </w:r>
            <w:r w:rsidR="00393711">
              <w:rPr>
                <w:rFonts w:ascii="Arial" w:hAnsi="Arial" w:cs="Arial"/>
                <w:sz w:val="22"/>
                <w:szCs w:val="22"/>
                <w:lang w:val="en-GB"/>
              </w:rPr>
              <w:t xml:space="preserve"> – paid or voluntary role:</w:t>
            </w:r>
          </w:p>
        </w:tc>
        <w:tc>
          <w:tcPr>
            <w:tcW w:w="6885" w:type="dxa"/>
          </w:tcPr>
          <w:p w14:paraId="38D9760F" w14:textId="77777777" w:rsidR="00C60F44" w:rsidRPr="008249B4" w:rsidRDefault="00C60F44" w:rsidP="00FA571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C60F44" w:rsidRPr="00244C60" w14:paraId="38D97646" w14:textId="77777777" w:rsidTr="2CD98741">
        <w:tc>
          <w:tcPr>
            <w:tcW w:w="10065" w:type="dxa"/>
            <w:gridSpan w:val="2"/>
          </w:tcPr>
          <w:p w14:paraId="2C032188" w14:textId="129E3F9E" w:rsidR="00293E62" w:rsidRPr="009615D5" w:rsidRDefault="00C60F44" w:rsidP="00293E6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93E62">
              <w:rPr>
                <w:rFonts w:ascii="Arial" w:hAnsi="Arial" w:cs="Arial"/>
                <w:sz w:val="22"/>
                <w:szCs w:val="22"/>
                <w:lang w:val="en-GB"/>
              </w:rPr>
              <w:t>Please outline below why you are nominating this person. Consider questions such as:</w:t>
            </w:r>
          </w:p>
          <w:p w14:paraId="7D422BD5" w14:textId="77777777" w:rsidR="00293E62" w:rsidRPr="000212E5" w:rsidRDefault="00C60F44" w:rsidP="00293E62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0212E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How have they made a difference</w:t>
            </w:r>
            <w:r w:rsidR="00293E62" w:rsidRPr="000212E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?</w:t>
            </w:r>
          </w:p>
          <w:p w14:paraId="0F5372D7" w14:textId="77777777" w:rsidR="008765D8" w:rsidRPr="000212E5" w:rsidRDefault="00293E62" w:rsidP="00293E62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0212E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How many </w:t>
            </w:r>
            <w:r w:rsidR="00C60F44" w:rsidRPr="000212E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people </w:t>
            </w:r>
            <w:r w:rsidR="008765D8" w:rsidRPr="000212E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have they had an impact on?</w:t>
            </w:r>
          </w:p>
          <w:p w14:paraId="38D97645" w14:textId="1EB0CF03" w:rsidR="008765D8" w:rsidRPr="00965379" w:rsidRDefault="008765D8" w:rsidP="00965379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212E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What </w:t>
            </w:r>
            <w:r w:rsidR="00950EFE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have they </w:t>
            </w:r>
            <w:r w:rsidRPr="000212E5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achieved?</w:t>
            </w:r>
          </w:p>
        </w:tc>
      </w:tr>
      <w:tr w:rsidR="00C93AEB" w:rsidRPr="00244C60" w14:paraId="0AC0AA85" w14:textId="77777777" w:rsidTr="2CD98741">
        <w:tc>
          <w:tcPr>
            <w:tcW w:w="10065" w:type="dxa"/>
            <w:gridSpan w:val="2"/>
          </w:tcPr>
          <w:p w14:paraId="5134E59E" w14:textId="77777777" w:rsidR="00C93AEB" w:rsidRDefault="00C93AEB" w:rsidP="00293E6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F931B9A" w14:textId="77777777" w:rsidR="00C93AEB" w:rsidRDefault="00C93AEB" w:rsidP="00293E6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02F8941" w14:textId="77777777" w:rsidR="00C93AEB" w:rsidRDefault="00C93AEB" w:rsidP="00293E6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ECD7B7C" w14:textId="77777777" w:rsidR="00C93AEB" w:rsidRDefault="00C93AEB" w:rsidP="00293E6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DAF9E8D" w14:textId="77777777" w:rsidR="00C93AEB" w:rsidRDefault="00C93AEB" w:rsidP="00293E6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716384E" w14:textId="77777777" w:rsidR="00C93AEB" w:rsidRDefault="00C93AEB" w:rsidP="00293E6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B8AD8BF" w14:textId="3FF4D9FC" w:rsidR="00C93AEB" w:rsidRDefault="00C93AEB" w:rsidP="00293E6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F5B62CD" w14:textId="5FEA2C89" w:rsidR="009C13B5" w:rsidRDefault="009C13B5" w:rsidP="00293E6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5BB6A59" w14:textId="71EBA55B" w:rsidR="009C13B5" w:rsidRDefault="009C13B5" w:rsidP="00293E6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94763BB" w14:textId="2EA211BF" w:rsidR="009C13B5" w:rsidRDefault="009C13B5" w:rsidP="00293E6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A8F9D9D" w14:textId="5BFB50FC" w:rsidR="00D516FD" w:rsidRDefault="00D516FD" w:rsidP="00293E6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35EC36A" w14:textId="757B9A9D" w:rsidR="00D516FD" w:rsidRDefault="00D516FD" w:rsidP="00293E6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1E76276" w14:textId="77777777" w:rsidR="00D516FD" w:rsidRDefault="00D516FD" w:rsidP="00293E6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55A7829" w14:textId="58A9F38C" w:rsidR="00C93AEB" w:rsidRPr="00293E62" w:rsidRDefault="00C93AEB" w:rsidP="00293E6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057B1261" w14:textId="5D7CD33A" w:rsidR="00462D50" w:rsidRDefault="00462D50" w:rsidP="00AB7129">
      <w:pPr>
        <w:ind w:left="426" w:hanging="426"/>
        <w:jc w:val="both"/>
        <w:rPr>
          <w:rFonts w:ascii="Arial" w:hAnsi="Arial" w:cs="Arial"/>
          <w:i/>
          <w:iCs/>
          <w:lang w:val="en-GB"/>
        </w:rPr>
      </w:pPr>
    </w:p>
    <w:p w14:paraId="5B24AB86" w14:textId="5058A0AA" w:rsidR="00462D50" w:rsidRPr="002072E7" w:rsidRDefault="00462D50" w:rsidP="00462D50">
      <w:pPr>
        <w:pStyle w:val="Default"/>
        <w:rPr>
          <w:b/>
          <w:bCs/>
          <w:sz w:val="22"/>
          <w:szCs w:val="22"/>
        </w:rPr>
      </w:pPr>
      <w:r w:rsidRPr="002072E7">
        <w:rPr>
          <w:b/>
          <w:bCs/>
          <w:sz w:val="22"/>
          <w:szCs w:val="22"/>
        </w:rPr>
        <w:t>Coach Award Categories</w:t>
      </w:r>
    </w:p>
    <w:p w14:paraId="55EE13E8" w14:textId="77777777" w:rsidR="00462D50" w:rsidRPr="002072E7" w:rsidRDefault="00462D50" w:rsidP="00462D50">
      <w:pPr>
        <w:pStyle w:val="Default"/>
        <w:rPr>
          <w:sz w:val="22"/>
          <w:szCs w:val="22"/>
        </w:rPr>
      </w:pPr>
    </w:p>
    <w:p w14:paraId="28D51457" w14:textId="0BD36B04" w:rsidR="00462D50" w:rsidRPr="00896CAE" w:rsidRDefault="00462D50" w:rsidP="00462D50">
      <w:pPr>
        <w:pStyle w:val="Default"/>
        <w:rPr>
          <w:b/>
          <w:bCs/>
          <w:sz w:val="22"/>
          <w:szCs w:val="22"/>
        </w:rPr>
      </w:pPr>
      <w:r w:rsidRPr="00896CAE">
        <w:rPr>
          <w:b/>
          <w:bCs/>
          <w:sz w:val="22"/>
          <w:szCs w:val="22"/>
        </w:rPr>
        <w:t>The awards for coaches are:</w:t>
      </w:r>
    </w:p>
    <w:p w14:paraId="0A332198" w14:textId="77777777" w:rsidR="00462D50" w:rsidRPr="002072E7" w:rsidRDefault="00462D50" w:rsidP="00462D50">
      <w:pPr>
        <w:pStyle w:val="Default"/>
        <w:rPr>
          <w:sz w:val="22"/>
          <w:szCs w:val="22"/>
        </w:rPr>
      </w:pPr>
    </w:p>
    <w:p w14:paraId="117A0D39" w14:textId="48BD215D" w:rsidR="00462D50" w:rsidRPr="002072E7" w:rsidRDefault="00462D50" w:rsidP="00462D50">
      <w:pPr>
        <w:pStyle w:val="Default"/>
        <w:rPr>
          <w:sz w:val="22"/>
          <w:szCs w:val="22"/>
        </w:rPr>
      </w:pPr>
      <w:r w:rsidRPr="002072E7">
        <w:rPr>
          <w:b/>
          <w:bCs/>
          <w:sz w:val="22"/>
          <w:szCs w:val="22"/>
        </w:rPr>
        <w:t>Young Coach of the Year</w:t>
      </w:r>
    </w:p>
    <w:p w14:paraId="1259FF5A" w14:textId="77777777" w:rsidR="00462D50" w:rsidRPr="002072E7" w:rsidRDefault="00462D50" w:rsidP="00462D50">
      <w:pPr>
        <w:pStyle w:val="Default"/>
        <w:rPr>
          <w:sz w:val="22"/>
          <w:szCs w:val="22"/>
        </w:rPr>
      </w:pPr>
      <w:r w:rsidRPr="002072E7">
        <w:rPr>
          <w:sz w:val="22"/>
          <w:szCs w:val="22"/>
        </w:rPr>
        <w:t xml:space="preserve">A young person who is already making a difference and is already passing on their enthusiasm for the game and inspiring the next generation of players. </w:t>
      </w:r>
    </w:p>
    <w:p w14:paraId="21A5E9A7" w14:textId="1AB5CD5F" w:rsidR="00462D50" w:rsidRPr="002072E7" w:rsidRDefault="00462D50" w:rsidP="00462D50">
      <w:pPr>
        <w:pStyle w:val="Default"/>
        <w:rPr>
          <w:sz w:val="22"/>
          <w:szCs w:val="22"/>
        </w:rPr>
      </w:pPr>
      <w:r w:rsidRPr="002072E7">
        <w:rPr>
          <w:sz w:val="22"/>
          <w:szCs w:val="22"/>
        </w:rPr>
        <w:t>Someone who:</w:t>
      </w:r>
    </w:p>
    <w:p w14:paraId="750169DB" w14:textId="4B946E28" w:rsidR="00462D50" w:rsidRPr="002072E7" w:rsidRDefault="00462D50" w:rsidP="00AB7129">
      <w:pPr>
        <w:pStyle w:val="Default"/>
        <w:numPr>
          <w:ilvl w:val="0"/>
          <w:numId w:val="19"/>
        </w:numPr>
        <w:spacing w:after="34"/>
        <w:ind w:left="284" w:hanging="284"/>
        <w:rPr>
          <w:sz w:val="22"/>
          <w:szCs w:val="22"/>
        </w:rPr>
      </w:pPr>
      <w:r w:rsidRPr="002072E7">
        <w:rPr>
          <w:sz w:val="22"/>
          <w:szCs w:val="22"/>
        </w:rPr>
        <w:t>Demonstrated a commitment to developing the game at grass roots and community level</w:t>
      </w:r>
    </w:p>
    <w:p w14:paraId="555C77EE" w14:textId="1852DAA9" w:rsidR="00462D50" w:rsidRPr="002072E7" w:rsidRDefault="00462D50" w:rsidP="00AB7129">
      <w:pPr>
        <w:pStyle w:val="Default"/>
        <w:numPr>
          <w:ilvl w:val="0"/>
          <w:numId w:val="19"/>
        </w:numPr>
        <w:ind w:left="284" w:hanging="284"/>
        <w:rPr>
          <w:sz w:val="22"/>
          <w:szCs w:val="22"/>
        </w:rPr>
      </w:pPr>
      <w:r w:rsidRPr="002072E7">
        <w:rPr>
          <w:sz w:val="22"/>
          <w:szCs w:val="22"/>
        </w:rPr>
        <w:t>Has had a clear impact with a local school or club</w:t>
      </w:r>
    </w:p>
    <w:p w14:paraId="2ABA4DEB" w14:textId="3D9B4EF9" w:rsidR="00462D50" w:rsidRPr="002072E7" w:rsidRDefault="00462D50" w:rsidP="00AB7129">
      <w:pPr>
        <w:pStyle w:val="Default"/>
        <w:numPr>
          <w:ilvl w:val="0"/>
          <w:numId w:val="19"/>
        </w:numPr>
        <w:ind w:left="284" w:hanging="284"/>
        <w:rPr>
          <w:sz w:val="22"/>
          <w:szCs w:val="22"/>
        </w:rPr>
      </w:pPr>
      <w:r w:rsidRPr="002072E7">
        <w:rPr>
          <w:sz w:val="22"/>
          <w:szCs w:val="22"/>
        </w:rPr>
        <w:t>Has shown creativity and determination in their development as a coach</w:t>
      </w:r>
    </w:p>
    <w:p w14:paraId="40888CDF" w14:textId="0A318E89" w:rsidR="00462D50" w:rsidRPr="002072E7" w:rsidRDefault="00462D50" w:rsidP="00AB7129">
      <w:pPr>
        <w:pStyle w:val="Default"/>
        <w:numPr>
          <w:ilvl w:val="0"/>
          <w:numId w:val="19"/>
        </w:numPr>
        <w:ind w:left="284" w:hanging="284"/>
        <w:rPr>
          <w:sz w:val="22"/>
          <w:szCs w:val="22"/>
        </w:rPr>
      </w:pPr>
      <w:r w:rsidRPr="002072E7">
        <w:rPr>
          <w:sz w:val="22"/>
          <w:szCs w:val="22"/>
        </w:rPr>
        <w:t>16-25 years of age</w:t>
      </w:r>
    </w:p>
    <w:p w14:paraId="2189AFA2" w14:textId="77777777" w:rsidR="00462D50" w:rsidRPr="002072E7" w:rsidRDefault="00462D50" w:rsidP="00462D50">
      <w:pPr>
        <w:pStyle w:val="Default"/>
        <w:rPr>
          <w:b/>
          <w:bCs/>
          <w:sz w:val="22"/>
          <w:szCs w:val="22"/>
        </w:rPr>
      </w:pPr>
    </w:p>
    <w:p w14:paraId="5191195B" w14:textId="73188953" w:rsidR="00462D50" w:rsidRPr="002072E7" w:rsidRDefault="00462D50" w:rsidP="00462D50">
      <w:pPr>
        <w:pStyle w:val="Default"/>
        <w:rPr>
          <w:sz w:val="22"/>
          <w:szCs w:val="22"/>
        </w:rPr>
      </w:pPr>
      <w:r w:rsidRPr="002072E7">
        <w:rPr>
          <w:b/>
          <w:bCs/>
          <w:sz w:val="22"/>
          <w:szCs w:val="22"/>
        </w:rPr>
        <w:t>Coach of the Year</w:t>
      </w:r>
    </w:p>
    <w:p w14:paraId="4686A9CD" w14:textId="189B9A2B" w:rsidR="00462D50" w:rsidRPr="002072E7" w:rsidRDefault="00462D50" w:rsidP="00462D50">
      <w:pPr>
        <w:pStyle w:val="Default"/>
        <w:rPr>
          <w:sz w:val="22"/>
          <w:szCs w:val="22"/>
        </w:rPr>
      </w:pPr>
      <w:r w:rsidRPr="002072E7">
        <w:rPr>
          <w:sz w:val="22"/>
          <w:szCs w:val="22"/>
        </w:rPr>
        <w:t xml:space="preserve">A coach who goes the extra mile and is a true coaching hero to their club, league, </w:t>
      </w:r>
      <w:r w:rsidR="009C13B5" w:rsidRPr="002072E7">
        <w:rPr>
          <w:sz w:val="22"/>
          <w:szCs w:val="22"/>
        </w:rPr>
        <w:t>county,</w:t>
      </w:r>
      <w:r w:rsidRPr="002072E7">
        <w:rPr>
          <w:sz w:val="22"/>
          <w:szCs w:val="22"/>
        </w:rPr>
        <w:t xml:space="preserve"> or school. They are creative and work with players to help them reach their full potential whilst delivering active and fun sessions.</w:t>
      </w:r>
    </w:p>
    <w:p w14:paraId="372CECF9" w14:textId="77777777" w:rsidR="00462D50" w:rsidRPr="002072E7" w:rsidRDefault="00462D50" w:rsidP="00462D50">
      <w:pPr>
        <w:pStyle w:val="Default"/>
        <w:rPr>
          <w:sz w:val="22"/>
          <w:szCs w:val="22"/>
        </w:rPr>
      </w:pPr>
      <w:r w:rsidRPr="002072E7">
        <w:rPr>
          <w:sz w:val="22"/>
          <w:szCs w:val="22"/>
        </w:rPr>
        <w:t xml:space="preserve">Someone who: </w:t>
      </w:r>
    </w:p>
    <w:p w14:paraId="518BDB95" w14:textId="76A7A39B" w:rsidR="00462D50" w:rsidRPr="002072E7" w:rsidRDefault="00462D50" w:rsidP="00AB7129">
      <w:pPr>
        <w:pStyle w:val="Default"/>
        <w:numPr>
          <w:ilvl w:val="0"/>
          <w:numId w:val="19"/>
        </w:numPr>
        <w:spacing w:after="34"/>
        <w:ind w:left="284" w:hanging="284"/>
        <w:rPr>
          <w:sz w:val="22"/>
          <w:szCs w:val="22"/>
        </w:rPr>
      </w:pPr>
      <w:r w:rsidRPr="002072E7">
        <w:rPr>
          <w:sz w:val="22"/>
          <w:szCs w:val="22"/>
        </w:rPr>
        <w:t>Inspires and supports individual player developmen</w:t>
      </w:r>
      <w:r w:rsidR="00B2111F" w:rsidRPr="002072E7">
        <w:rPr>
          <w:sz w:val="22"/>
          <w:szCs w:val="22"/>
        </w:rPr>
        <w:t>t</w:t>
      </w:r>
    </w:p>
    <w:p w14:paraId="7D73B5C5" w14:textId="183C7902" w:rsidR="00462D50" w:rsidRPr="002072E7" w:rsidRDefault="00462D50" w:rsidP="00AB7129">
      <w:pPr>
        <w:pStyle w:val="Default"/>
        <w:numPr>
          <w:ilvl w:val="0"/>
          <w:numId w:val="19"/>
        </w:numPr>
        <w:spacing w:after="34"/>
        <w:ind w:left="284" w:hanging="284"/>
        <w:rPr>
          <w:sz w:val="22"/>
          <w:szCs w:val="22"/>
        </w:rPr>
      </w:pPr>
      <w:r w:rsidRPr="002072E7">
        <w:rPr>
          <w:sz w:val="22"/>
          <w:szCs w:val="22"/>
        </w:rPr>
        <w:t>Creates and delivers enjoyable and effective coaching sessions</w:t>
      </w:r>
    </w:p>
    <w:p w14:paraId="5B11542E" w14:textId="62FAF367" w:rsidR="00462D50" w:rsidRPr="002072E7" w:rsidRDefault="00462D50" w:rsidP="00AB7129">
      <w:pPr>
        <w:pStyle w:val="Default"/>
        <w:numPr>
          <w:ilvl w:val="0"/>
          <w:numId w:val="19"/>
        </w:numPr>
        <w:spacing w:after="34"/>
        <w:ind w:left="284" w:hanging="284"/>
        <w:rPr>
          <w:sz w:val="22"/>
          <w:szCs w:val="22"/>
        </w:rPr>
      </w:pPr>
      <w:r w:rsidRPr="002072E7">
        <w:rPr>
          <w:sz w:val="22"/>
          <w:szCs w:val="22"/>
        </w:rPr>
        <w:t>Uses innovation and inspirational coaching methods which have significantly improved player and team performances</w:t>
      </w:r>
    </w:p>
    <w:p w14:paraId="42D74E3D" w14:textId="77777777" w:rsidR="00462D50" w:rsidRPr="002072E7" w:rsidRDefault="00462D50" w:rsidP="00462D50">
      <w:pPr>
        <w:pStyle w:val="Default"/>
        <w:rPr>
          <w:sz w:val="22"/>
          <w:szCs w:val="22"/>
        </w:rPr>
      </w:pPr>
    </w:p>
    <w:p w14:paraId="04D71FD1" w14:textId="0F5920C1" w:rsidR="00462D50" w:rsidRPr="002072E7" w:rsidRDefault="00462D50" w:rsidP="00462D50">
      <w:pPr>
        <w:pStyle w:val="Default"/>
        <w:rPr>
          <w:b/>
          <w:bCs/>
          <w:sz w:val="22"/>
          <w:szCs w:val="22"/>
        </w:rPr>
      </w:pPr>
      <w:r w:rsidRPr="002072E7">
        <w:rPr>
          <w:b/>
          <w:bCs/>
          <w:sz w:val="22"/>
          <w:szCs w:val="22"/>
        </w:rPr>
        <w:t>Outstanding Contribution – Services to Coaching</w:t>
      </w:r>
    </w:p>
    <w:p w14:paraId="432F42C1" w14:textId="07A1369F" w:rsidR="00462D50" w:rsidRPr="002072E7" w:rsidRDefault="00462D50" w:rsidP="00462D50">
      <w:pPr>
        <w:pStyle w:val="Default"/>
        <w:rPr>
          <w:sz w:val="22"/>
          <w:szCs w:val="22"/>
        </w:rPr>
      </w:pPr>
      <w:r w:rsidRPr="002072E7">
        <w:rPr>
          <w:sz w:val="22"/>
          <w:szCs w:val="22"/>
        </w:rPr>
        <w:t>This person is the life and soul at your club, in your league, your county or at your school. They have dedicated a significant amount of time to coaching and have contributed to growing the game.</w:t>
      </w:r>
    </w:p>
    <w:p w14:paraId="49178FFC" w14:textId="371F7BE7" w:rsidR="00462D50" w:rsidRPr="002072E7" w:rsidRDefault="00462D50" w:rsidP="00462D50">
      <w:pPr>
        <w:pStyle w:val="Default"/>
        <w:rPr>
          <w:sz w:val="22"/>
          <w:szCs w:val="22"/>
        </w:rPr>
      </w:pPr>
      <w:r w:rsidRPr="002072E7">
        <w:rPr>
          <w:sz w:val="22"/>
          <w:szCs w:val="22"/>
        </w:rPr>
        <w:t>Someone who:</w:t>
      </w:r>
    </w:p>
    <w:p w14:paraId="27FB9C60" w14:textId="4BB8CE69" w:rsidR="00462D50" w:rsidRPr="002072E7" w:rsidRDefault="00462D50" w:rsidP="00AB7129">
      <w:pPr>
        <w:pStyle w:val="Default"/>
        <w:numPr>
          <w:ilvl w:val="0"/>
          <w:numId w:val="19"/>
        </w:numPr>
        <w:spacing w:after="34"/>
        <w:ind w:left="284" w:hanging="284"/>
        <w:rPr>
          <w:sz w:val="22"/>
          <w:szCs w:val="22"/>
        </w:rPr>
      </w:pPr>
      <w:r w:rsidRPr="002072E7">
        <w:rPr>
          <w:sz w:val="22"/>
          <w:szCs w:val="22"/>
        </w:rPr>
        <w:t>Dedicated themselves to coaching and making a different to the players</w:t>
      </w:r>
    </w:p>
    <w:p w14:paraId="7AAAE2F1" w14:textId="536FBD56" w:rsidR="00462D50" w:rsidRPr="002072E7" w:rsidRDefault="00462D50" w:rsidP="00AB7129">
      <w:pPr>
        <w:pStyle w:val="Default"/>
        <w:numPr>
          <w:ilvl w:val="0"/>
          <w:numId w:val="19"/>
        </w:numPr>
        <w:spacing w:after="34"/>
        <w:ind w:left="284" w:hanging="284"/>
        <w:rPr>
          <w:sz w:val="22"/>
          <w:szCs w:val="22"/>
        </w:rPr>
      </w:pPr>
      <w:r w:rsidRPr="002072E7">
        <w:rPr>
          <w:sz w:val="22"/>
          <w:szCs w:val="22"/>
        </w:rPr>
        <w:t>Created numerous opportunities and contributed to increasing participation of players</w:t>
      </w:r>
    </w:p>
    <w:p w14:paraId="08D1301D" w14:textId="7D4AF70E" w:rsidR="00462D50" w:rsidRPr="002072E7" w:rsidRDefault="00462D50" w:rsidP="00AB7129">
      <w:pPr>
        <w:pStyle w:val="Default"/>
        <w:numPr>
          <w:ilvl w:val="0"/>
          <w:numId w:val="19"/>
        </w:numPr>
        <w:spacing w:after="34"/>
        <w:ind w:left="284" w:hanging="284"/>
        <w:rPr>
          <w:sz w:val="22"/>
          <w:szCs w:val="22"/>
        </w:rPr>
      </w:pPr>
      <w:r w:rsidRPr="002072E7">
        <w:rPr>
          <w:sz w:val="22"/>
          <w:szCs w:val="22"/>
        </w:rPr>
        <w:t xml:space="preserve">Is the heartbeat of the club, league, </w:t>
      </w:r>
      <w:r w:rsidR="009C13B5" w:rsidRPr="002072E7">
        <w:rPr>
          <w:sz w:val="22"/>
          <w:szCs w:val="22"/>
        </w:rPr>
        <w:t>county,</w:t>
      </w:r>
      <w:r w:rsidRPr="002072E7">
        <w:rPr>
          <w:sz w:val="22"/>
          <w:szCs w:val="22"/>
        </w:rPr>
        <w:t xml:space="preserve"> or school</w:t>
      </w:r>
    </w:p>
    <w:p w14:paraId="5C2F860D" w14:textId="77777777" w:rsidR="00462D50" w:rsidRPr="002072E7" w:rsidRDefault="00462D50" w:rsidP="00462D50">
      <w:pPr>
        <w:pStyle w:val="Default"/>
        <w:rPr>
          <w:sz w:val="22"/>
          <w:szCs w:val="22"/>
        </w:rPr>
      </w:pPr>
    </w:p>
    <w:p w14:paraId="26367F6F" w14:textId="498AD3F6" w:rsidR="00462D50" w:rsidRPr="00896CAE" w:rsidRDefault="00462D50" w:rsidP="00462D50">
      <w:pPr>
        <w:pStyle w:val="Default"/>
        <w:rPr>
          <w:b/>
          <w:bCs/>
          <w:sz w:val="22"/>
          <w:szCs w:val="22"/>
        </w:rPr>
      </w:pPr>
      <w:r w:rsidRPr="00896CAE">
        <w:rPr>
          <w:b/>
          <w:bCs/>
          <w:sz w:val="22"/>
          <w:szCs w:val="22"/>
        </w:rPr>
        <w:t xml:space="preserve">The award for supporting coaches </w:t>
      </w:r>
      <w:r w:rsidR="00896CAE">
        <w:rPr>
          <w:b/>
          <w:bCs/>
          <w:sz w:val="22"/>
          <w:szCs w:val="22"/>
        </w:rPr>
        <w:t>is</w:t>
      </w:r>
      <w:r w:rsidRPr="00896CAE">
        <w:rPr>
          <w:b/>
          <w:bCs/>
          <w:sz w:val="22"/>
          <w:szCs w:val="22"/>
        </w:rPr>
        <w:t>:</w:t>
      </w:r>
    </w:p>
    <w:p w14:paraId="5A8614DE" w14:textId="77777777" w:rsidR="00462D50" w:rsidRPr="002072E7" w:rsidRDefault="00462D50" w:rsidP="00462D50">
      <w:pPr>
        <w:pStyle w:val="Default"/>
        <w:rPr>
          <w:b/>
          <w:bCs/>
          <w:sz w:val="22"/>
          <w:szCs w:val="22"/>
        </w:rPr>
      </w:pPr>
    </w:p>
    <w:p w14:paraId="13C38F95" w14:textId="0CDB778D" w:rsidR="00462D50" w:rsidRPr="002072E7" w:rsidRDefault="00462D50" w:rsidP="00462D50">
      <w:pPr>
        <w:pStyle w:val="Default"/>
        <w:rPr>
          <w:sz w:val="22"/>
          <w:szCs w:val="22"/>
        </w:rPr>
      </w:pPr>
      <w:r w:rsidRPr="002072E7">
        <w:rPr>
          <w:b/>
          <w:bCs/>
          <w:sz w:val="22"/>
          <w:szCs w:val="22"/>
        </w:rPr>
        <w:t xml:space="preserve">Outstanding Contribution - Services to Coach Development </w:t>
      </w:r>
    </w:p>
    <w:p w14:paraId="5067FAD4" w14:textId="77777777" w:rsidR="00462D50" w:rsidRPr="002072E7" w:rsidRDefault="00462D50" w:rsidP="00462D50">
      <w:pPr>
        <w:pStyle w:val="Default"/>
        <w:rPr>
          <w:sz w:val="22"/>
          <w:szCs w:val="22"/>
        </w:rPr>
      </w:pPr>
      <w:r w:rsidRPr="002072E7">
        <w:rPr>
          <w:sz w:val="22"/>
          <w:szCs w:val="22"/>
        </w:rPr>
        <w:t xml:space="preserve">This is an individual or team of coach developers, club or local initiative who is going above and beyond to support the development of coaches in your county. </w:t>
      </w:r>
    </w:p>
    <w:p w14:paraId="400E7D98" w14:textId="4BEC44B1" w:rsidR="00462D50" w:rsidRPr="002072E7" w:rsidRDefault="00462D50" w:rsidP="00462D50">
      <w:pPr>
        <w:pStyle w:val="Default"/>
        <w:rPr>
          <w:sz w:val="22"/>
          <w:szCs w:val="22"/>
        </w:rPr>
      </w:pPr>
      <w:r w:rsidRPr="002072E7">
        <w:rPr>
          <w:sz w:val="22"/>
          <w:szCs w:val="22"/>
        </w:rPr>
        <w:t>An individual/team/club/initiative who:</w:t>
      </w:r>
    </w:p>
    <w:p w14:paraId="06F4FD40" w14:textId="1435872E" w:rsidR="00462D50" w:rsidRPr="002072E7" w:rsidRDefault="00462D50" w:rsidP="00AB7129">
      <w:pPr>
        <w:pStyle w:val="Default"/>
        <w:numPr>
          <w:ilvl w:val="0"/>
          <w:numId w:val="19"/>
        </w:numPr>
        <w:spacing w:after="34"/>
        <w:ind w:left="284" w:hanging="284"/>
        <w:rPr>
          <w:sz w:val="22"/>
          <w:szCs w:val="22"/>
        </w:rPr>
      </w:pPr>
      <w:r w:rsidRPr="002072E7">
        <w:rPr>
          <w:sz w:val="22"/>
          <w:szCs w:val="22"/>
        </w:rPr>
        <w:t>Actively promotes and supports the development of the coaches and/or coaches associations</w:t>
      </w:r>
    </w:p>
    <w:p w14:paraId="7FA4293B" w14:textId="648FB23F" w:rsidR="00462D50" w:rsidRPr="002072E7" w:rsidRDefault="00462D50" w:rsidP="00AB7129">
      <w:pPr>
        <w:pStyle w:val="Default"/>
        <w:numPr>
          <w:ilvl w:val="0"/>
          <w:numId w:val="19"/>
        </w:numPr>
        <w:spacing w:after="34"/>
        <w:ind w:left="284" w:hanging="284"/>
        <w:rPr>
          <w:sz w:val="22"/>
          <w:szCs w:val="22"/>
        </w:rPr>
      </w:pPr>
      <w:r w:rsidRPr="002072E7">
        <w:rPr>
          <w:sz w:val="22"/>
          <w:szCs w:val="22"/>
        </w:rPr>
        <w:t>Grows and encourages diversity and inclusivity making everyone feel like cricket is a game for them</w:t>
      </w:r>
    </w:p>
    <w:p w14:paraId="57CECA59" w14:textId="77B6001D" w:rsidR="00462D50" w:rsidRPr="002072E7" w:rsidRDefault="00462D50" w:rsidP="00AB7129">
      <w:pPr>
        <w:pStyle w:val="Default"/>
        <w:numPr>
          <w:ilvl w:val="0"/>
          <w:numId w:val="19"/>
        </w:numPr>
        <w:spacing w:after="34"/>
        <w:ind w:left="284" w:hanging="284"/>
        <w:rPr>
          <w:sz w:val="22"/>
          <w:szCs w:val="22"/>
        </w:rPr>
      </w:pPr>
      <w:r w:rsidRPr="002072E7">
        <w:rPr>
          <w:sz w:val="22"/>
          <w:szCs w:val="22"/>
        </w:rPr>
        <w:t>Provides administrative support and/or the development of coaching</w:t>
      </w:r>
    </w:p>
    <w:p w14:paraId="16EF6ED7" w14:textId="77777777" w:rsidR="00462D50" w:rsidRPr="002072E7" w:rsidRDefault="00462D50" w:rsidP="00C93AEB">
      <w:pPr>
        <w:jc w:val="both"/>
        <w:rPr>
          <w:rFonts w:ascii="Arial" w:hAnsi="Arial" w:cs="Arial"/>
          <w:sz w:val="22"/>
          <w:szCs w:val="22"/>
          <w:lang w:val="en-GB"/>
        </w:rPr>
      </w:pPr>
    </w:p>
    <w:sectPr w:rsidR="00462D50" w:rsidRPr="002072E7" w:rsidSect="00C93AEB">
      <w:footerReference w:type="default" r:id="rId12"/>
      <w:pgSz w:w="11906" w:h="16838"/>
      <w:pgMar w:top="426" w:right="1797" w:bottom="0" w:left="1797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9274E" w14:textId="77777777" w:rsidR="001A5E05" w:rsidRDefault="001A5E05">
      <w:r>
        <w:separator/>
      </w:r>
    </w:p>
  </w:endnote>
  <w:endnote w:type="continuationSeparator" w:id="0">
    <w:p w14:paraId="4CDFB14B" w14:textId="77777777" w:rsidR="001A5E05" w:rsidRDefault="001A5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9764E" w14:textId="1FE43392" w:rsidR="00C60F44" w:rsidRDefault="00C60F44" w:rsidP="00EA2719">
    <w:pPr>
      <w:pStyle w:val="Footer"/>
      <w:framePr w:wrap="auto" w:vAnchor="text" w:hAnchor="margin" w:xAlign="right" w:y="1"/>
      <w:rPr>
        <w:rStyle w:val="PageNumber"/>
      </w:rPr>
    </w:pPr>
  </w:p>
  <w:p w14:paraId="38D9764F" w14:textId="2251317C" w:rsidR="00C60F44" w:rsidRDefault="00C60F44" w:rsidP="0027301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B5A4F" w14:textId="77777777" w:rsidR="001A5E05" w:rsidRDefault="001A5E05">
      <w:r>
        <w:separator/>
      </w:r>
    </w:p>
  </w:footnote>
  <w:footnote w:type="continuationSeparator" w:id="0">
    <w:p w14:paraId="733D7919" w14:textId="77777777" w:rsidR="001A5E05" w:rsidRDefault="001A5E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63FE6D6"/>
    <w:multiLevelType w:val="hybridMultilevel"/>
    <w:tmpl w:val="B1EFFF4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0873F45"/>
    <w:multiLevelType w:val="hybridMultilevel"/>
    <w:tmpl w:val="E4B133C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1F81AF5"/>
    <w:multiLevelType w:val="hybridMultilevel"/>
    <w:tmpl w:val="3E64DB1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7CE0797"/>
    <w:multiLevelType w:val="multilevel"/>
    <w:tmpl w:val="6D4C55D4"/>
    <w:lvl w:ilvl="0">
      <w:start w:val="8"/>
      <w:numFmt w:val="upperLetter"/>
      <w:lvlText w:val="(%1)"/>
      <w:lvlJc w:val="left"/>
      <w:pPr>
        <w:tabs>
          <w:tab w:val="num" w:pos="3285"/>
        </w:tabs>
        <w:ind w:left="3285" w:hanging="29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F2A60A2"/>
    <w:multiLevelType w:val="hybridMultilevel"/>
    <w:tmpl w:val="C9185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17287"/>
    <w:multiLevelType w:val="hybridMultilevel"/>
    <w:tmpl w:val="C86A0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2CCE99"/>
    <w:multiLevelType w:val="hybridMultilevel"/>
    <w:tmpl w:val="81FB8A4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21F33BA"/>
    <w:multiLevelType w:val="hybridMultilevel"/>
    <w:tmpl w:val="EE967B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60A2B"/>
    <w:multiLevelType w:val="hybridMultilevel"/>
    <w:tmpl w:val="85C8C9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46C25"/>
    <w:multiLevelType w:val="hybridMultilevel"/>
    <w:tmpl w:val="9D7E8894"/>
    <w:lvl w:ilvl="0" w:tplc="BEE85962">
      <w:start w:val="8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E654738"/>
    <w:multiLevelType w:val="hybridMultilevel"/>
    <w:tmpl w:val="E9A6315C"/>
    <w:lvl w:ilvl="0" w:tplc="0AA6D9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5530F7"/>
    <w:multiLevelType w:val="hybridMultilevel"/>
    <w:tmpl w:val="35933C7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51D82370"/>
    <w:multiLevelType w:val="multilevel"/>
    <w:tmpl w:val="6D4C55D4"/>
    <w:lvl w:ilvl="0">
      <w:start w:val="8"/>
      <w:numFmt w:val="upperLetter"/>
      <w:lvlText w:val="(%1)"/>
      <w:lvlJc w:val="left"/>
      <w:pPr>
        <w:tabs>
          <w:tab w:val="num" w:pos="3285"/>
        </w:tabs>
        <w:ind w:left="3285" w:hanging="29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6727436"/>
    <w:multiLevelType w:val="multilevel"/>
    <w:tmpl w:val="6D4C55D4"/>
    <w:lvl w:ilvl="0">
      <w:start w:val="8"/>
      <w:numFmt w:val="upperLetter"/>
      <w:lvlText w:val="(%1)"/>
      <w:lvlJc w:val="left"/>
      <w:pPr>
        <w:tabs>
          <w:tab w:val="num" w:pos="3285"/>
        </w:tabs>
        <w:ind w:left="3285" w:hanging="29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8A95EC3"/>
    <w:multiLevelType w:val="hybridMultilevel"/>
    <w:tmpl w:val="6D4A0DFC"/>
    <w:lvl w:ilvl="0" w:tplc="A5066E28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A563919"/>
    <w:multiLevelType w:val="hybridMultilevel"/>
    <w:tmpl w:val="6D4C55D4"/>
    <w:lvl w:ilvl="0" w:tplc="9BF45D80">
      <w:start w:val="8"/>
      <w:numFmt w:val="upperLetter"/>
      <w:lvlText w:val="(%1)"/>
      <w:lvlJc w:val="left"/>
      <w:pPr>
        <w:tabs>
          <w:tab w:val="num" w:pos="3285"/>
        </w:tabs>
        <w:ind w:left="3285" w:hanging="292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70ED71AC"/>
    <w:multiLevelType w:val="hybridMultilevel"/>
    <w:tmpl w:val="55F4E4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FA7DFF"/>
    <w:multiLevelType w:val="hybridMultilevel"/>
    <w:tmpl w:val="0A1E927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4C4983"/>
    <w:multiLevelType w:val="hybridMultilevel"/>
    <w:tmpl w:val="695441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5247722">
    <w:abstractNumId w:val="7"/>
  </w:num>
  <w:num w:numId="2" w16cid:durableId="1175849006">
    <w:abstractNumId w:val="18"/>
  </w:num>
  <w:num w:numId="3" w16cid:durableId="953631970">
    <w:abstractNumId w:val="17"/>
  </w:num>
  <w:num w:numId="4" w16cid:durableId="1570581249">
    <w:abstractNumId w:val="10"/>
  </w:num>
  <w:num w:numId="5" w16cid:durableId="1882014217">
    <w:abstractNumId w:val="15"/>
  </w:num>
  <w:num w:numId="6" w16cid:durableId="1291353046">
    <w:abstractNumId w:val="3"/>
  </w:num>
  <w:num w:numId="7" w16cid:durableId="1624579499">
    <w:abstractNumId w:val="13"/>
  </w:num>
  <w:num w:numId="8" w16cid:durableId="1309362031">
    <w:abstractNumId w:val="12"/>
  </w:num>
  <w:num w:numId="9" w16cid:durableId="2088840388">
    <w:abstractNumId w:val="9"/>
  </w:num>
  <w:num w:numId="10" w16cid:durableId="1485512622">
    <w:abstractNumId w:val="16"/>
  </w:num>
  <w:num w:numId="11" w16cid:durableId="1691494520">
    <w:abstractNumId w:val="5"/>
  </w:num>
  <w:num w:numId="12" w16cid:durableId="1435244297">
    <w:abstractNumId w:val="4"/>
  </w:num>
  <w:num w:numId="13" w16cid:durableId="26413182">
    <w:abstractNumId w:val="1"/>
  </w:num>
  <w:num w:numId="14" w16cid:durableId="291181697">
    <w:abstractNumId w:val="6"/>
  </w:num>
  <w:num w:numId="15" w16cid:durableId="1527864859">
    <w:abstractNumId w:val="2"/>
  </w:num>
  <w:num w:numId="16" w16cid:durableId="851262029">
    <w:abstractNumId w:val="11"/>
  </w:num>
  <w:num w:numId="17" w16cid:durableId="1633249315">
    <w:abstractNumId w:val="0"/>
  </w:num>
  <w:num w:numId="18" w16cid:durableId="1216117626">
    <w:abstractNumId w:val="8"/>
  </w:num>
  <w:num w:numId="19" w16cid:durableId="163475057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AAC"/>
    <w:rsid w:val="00007955"/>
    <w:rsid w:val="00007A4B"/>
    <w:rsid w:val="000212E5"/>
    <w:rsid w:val="00021C11"/>
    <w:rsid w:val="00024AD2"/>
    <w:rsid w:val="00032E3F"/>
    <w:rsid w:val="00033E72"/>
    <w:rsid w:val="00057F05"/>
    <w:rsid w:val="00064DA3"/>
    <w:rsid w:val="000A1B85"/>
    <w:rsid w:val="000A2420"/>
    <w:rsid w:val="000A4A1C"/>
    <w:rsid w:val="000A5714"/>
    <w:rsid w:val="000B23DE"/>
    <w:rsid w:val="000D1FD5"/>
    <w:rsid w:val="000E25BF"/>
    <w:rsid w:val="000E2603"/>
    <w:rsid w:val="000E2E08"/>
    <w:rsid w:val="000E63A1"/>
    <w:rsid w:val="000F094A"/>
    <w:rsid w:val="000F7253"/>
    <w:rsid w:val="00110E16"/>
    <w:rsid w:val="00113595"/>
    <w:rsid w:val="001161AD"/>
    <w:rsid w:val="00123AF3"/>
    <w:rsid w:val="0014503D"/>
    <w:rsid w:val="00155C5D"/>
    <w:rsid w:val="001649C3"/>
    <w:rsid w:val="00164CBC"/>
    <w:rsid w:val="00165F9C"/>
    <w:rsid w:val="00180B5D"/>
    <w:rsid w:val="001841A8"/>
    <w:rsid w:val="001854EF"/>
    <w:rsid w:val="00187057"/>
    <w:rsid w:val="00190448"/>
    <w:rsid w:val="001A5E05"/>
    <w:rsid w:val="001B1859"/>
    <w:rsid w:val="001C31E0"/>
    <w:rsid w:val="001C7612"/>
    <w:rsid w:val="001D23FB"/>
    <w:rsid w:val="001F0BAE"/>
    <w:rsid w:val="001F6AEB"/>
    <w:rsid w:val="002072E7"/>
    <w:rsid w:val="0021414B"/>
    <w:rsid w:val="002228AB"/>
    <w:rsid w:val="002232CF"/>
    <w:rsid w:val="00240892"/>
    <w:rsid w:val="00241638"/>
    <w:rsid w:val="00244937"/>
    <w:rsid w:val="00244C60"/>
    <w:rsid w:val="00252546"/>
    <w:rsid w:val="00254971"/>
    <w:rsid w:val="002572D0"/>
    <w:rsid w:val="0027301E"/>
    <w:rsid w:val="00293E62"/>
    <w:rsid w:val="00296026"/>
    <w:rsid w:val="002A2E18"/>
    <w:rsid w:val="002A717B"/>
    <w:rsid w:val="002D113F"/>
    <w:rsid w:val="002D5DDF"/>
    <w:rsid w:val="002D6A71"/>
    <w:rsid w:val="00305559"/>
    <w:rsid w:val="00315054"/>
    <w:rsid w:val="00320EF8"/>
    <w:rsid w:val="003333E0"/>
    <w:rsid w:val="003426FC"/>
    <w:rsid w:val="00360CA8"/>
    <w:rsid w:val="00361C04"/>
    <w:rsid w:val="0038069F"/>
    <w:rsid w:val="00393711"/>
    <w:rsid w:val="003962F4"/>
    <w:rsid w:val="003A6D85"/>
    <w:rsid w:val="003B70A0"/>
    <w:rsid w:val="003B7D13"/>
    <w:rsid w:val="003C62B8"/>
    <w:rsid w:val="003C6C67"/>
    <w:rsid w:val="003D2724"/>
    <w:rsid w:val="003D2C65"/>
    <w:rsid w:val="003E2560"/>
    <w:rsid w:val="003F32FC"/>
    <w:rsid w:val="00406C0F"/>
    <w:rsid w:val="00407F1F"/>
    <w:rsid w:val="0041531F"/>
    <w:rsid w:val="0043362F"/>
    <w:rsid w:val="00437AED"/>
    <w:rsid w:val="00446649"/>
    <w:rsid w:val="00462D50"/>
    <w:rsid w:val="004838FE"/>
    <w:rsid w:val="00495BD1"/>
    <w:rsid w:val="004A7B99"/>
    <w:rsid w:val="004B12C3"/>
    <w:rsid w:val="004C02F0"/>
    <w:rsid w:val="004C22A7"/>
    <w:rsid w:val="004C3B49"/>
    <w:rsid w:val="004C775F"/>
    <w:rsid w:val="004D2436"/>
    <w:rsid w:val="004D67E8"/>
    <w:rsid w:val="004E567B"/>
    <w:rsid w:val="00505FC0"/>
    <w:rsid w:val="0051532F"/>
    <w:rsid w:val="0052006C"/>
    <w:rsid w:val="0052196C"/>
    <w:rsid w:val="00524F79"/>
    <w:rsid w:val="00525390"/>
    <w:rsid w:val="00532279"/>
    <w:rsid w:val="005473BD"/>
    <w:rsid w:val="00565411"/>
    <w:rsid w:val="00573610"/>
    <w:rsid w:val="00574661"/>
    <w:rsid w:val="00580E09"/>
    <w:rsid w:val="005A0EAE"/>
    <w:rsid w:val="005A12A3"/>
    <w:rsid w:val="005B6E57"/>
    <w:rsid w:val="005C4B42"/>
    <w:rsid w:val="005C6C80"/>
    <w:rsid w:val="005D010F"/>
    <w:rsid w:val="005D16E6"/>
    <w:rsid w:val="005F3A06"/>
    <w:rsid w:val="005F4658"/>
    <w:rsid w:val="00600E20"/>
    <w:rsid w:val="00616F4B"/>
    <w:rsid w:val="00626B6B"/>
    <w:rsid w:val="00635F6D"/>
    <w:rsid w:val="00636DE2"/>
    <w:rsid w:val="006718CE"/>
    <w:rsid w:val="00684D61"/>
    <w:rsid w:val="00697007"/>
    <w:rsid w:val="006B0078"/>
    <w:rsid w:val="006C1C81"/>
    <w:rsid w:val="006D71EE"/>
    <w:rsid w:val="006E3CE1"/>
    <w:rsid w:val="00702EC3"/>
    <w:rsid w:val="00704904"/>
    <w:rsid w:val="007134B8"/>
    <w:rsid w:val="00714869"/>
    <w:rsid w:val="0071702E"/>
    <w:rsid w:val="007424B5"/>
    <w:rsid w:val="00753B32"/>
    <w:rsid w:val="00756BBA"/>
    <w:rsid w:val="0076195D"/>
    <w:rsid w:val="00770BED"/>
    <w:rsid w:val="00775E79"/>
    <w:rsid w:val="007C518A"/>
    <w:rsid w:val="007D0841"/>
    <w:rsid w:val="007D30FB"/>
    <w:rsid w:val="007D352A"/>
    <w:rsid w:val="007E17D9"/>
    <w:rsid w:val="007F2385"/>
    <w:rsid w:val="007F6131"/>
    <w:rsid w:val="00803590"/>
    <w:rsid w:val="00811038"/>
    <w:rsid w:val="0082264F"/>
    <w:rsid w:val="008249B4"/>
    <w:rsid w:val="008254B5"/>
    <w:rsid w:val="0084121A"/>
    <w:rsid w:val="00865452"/>
    <w:rsid w:val="008765D8"/>
    <w:rsid w:val="00882249"/>
    <w:rsid w:val="0088795D"/>
    <w:rsid w:val="00896CAE"/>
    <w:rsid w:val="008B3D37"/>
    <w:rsid w:val="008B6F24"/>
    <w:rsid w:val="008C0AA3"/>
    <w:rsid w:val="008C2804"/>
    <w:rsid w:val="008C39EC"/>
    <w:rsid w:val="008D3441"/>
    <w:rsid w:val="008D3EA0"/>
    <w:rsid w:val="008E4CEE"/>
    <w:rsid w:val="008E7351"/>
    <w:rsid w:val="008F4446"/>
    <w:rsid w:val="00901CAC"/>
    <w:rsid w:val="00931AF2"/>
    <w:rsid w:val="00933919"/>
    <w:rsid w:val="00945725"/>
    <w:rsid w:val="009464EF"/>
    <w:rsid w:val="00950EFE"/>
    <w:rsid w:val="009615D5"/>
    <w:rsid w:val="009638B1"/>
    <w:rsid w:val="00965037"/>
    <w:rsid w:val="00965379"/>
    <w:rsid w:val="00970544"/>
    <w:rsid w:val="00972154"/>
    <w:rsid w:val="00972474"/>
    <w:rsid w:val="00982858"/>
    <w:rsid w:val="00987334"/>
    <w:rsid w:val="00991B63"/>
    <w:rsid w:val="00995600"/>
    <w:rsid w:val="009A4EFE"/>
    <w:rsid w:val="009A5FD2"/>
    <w:rsid w:val="009B1165"/>
    <w:rsid w:val="009C05B5"/>
    <w:rsid w:val="009C13B5"/>
    <w:rsid w:val="009E00B6"/>
    <w:rsid w:val="009E547C"/>
    <w:rsid w:val="009E673C"/>
    <w:rsid w:val="009E6862"/>
    <w:rsid w:val="009F1D2F"/>
    <w:rsid w:val="00A0029F"/>
    <w:rsid w:val="00A06AD5"/>
    <w:rsid w:val="00A1481C"/>
    <w:rsid w:val="00A224CD"/>
    <w:rsid w:val="00A34761"/>
    <w:rsid w:val="00A424DB"/>
    <w:rsid w:val="00A4433B"/>
    <w:rsid w:val="00A4531F"/>
    <w:rsid w:val="00A61B23"/>
    <w:rsid w:val="00A64803"/>
    <w:rsid w:val="00A753ED"/>
    <w:rsid w:val="00A81D57"/>
    <w:rsid w:val="00A93682"/>
    <w:rsid w:val="00A943B0"/>
    <w:rsid w:val="00A973FF"/>
    <w:rsid w:val="00AB7129"/>
    <w:rsid w:val="00AB7785"/>
    <w:rsid w:val="00AC1494"/>
    <w:rsid w:val="00AD1863"/>
    <w:rsid w:val="00AD3224"/>
    <w:rsid w:val="00AF20FA"/>
    <w:rsid w:val="00AF4AA4"/>
    <w:rsid w:val="00B12470"/>
    <w:rsid w:val="00B138B3"/>
    <w:rsid w:val="00B20AB1"/>
    <w:rsid w:val="00B20F25"/>
    <w:rsid w:val="00B2111F"/>
    <w:rsid w:val="00B26AAC"/>
    <w:rsid w:val="00B34C6F"/>
    <w:rsid w:val="00B451DE"/>
    <w:rsid w:val="00B47620"/>
    <w:rsid w:val="00B53F42"/>
    <w:rsid w:val="00B62CB6"/>
    <w:rsid w:val="00B661C5"/>
    <w:rsid w:val="00B80F96"/>
    <w:rsid w:val="00B9014A"/>
    <w:rsid w:val="00BA16B1"/>
    <w:rsid w:val="00BA5E14"/>
    <w:rsid w:val="00BD10A2"/>
    <w:rsid w:val="00BD620A"/>
    <w:rsid w:val="00BE46DB"/>
    <w:rsid w:val="00BF5F78"/>
    <w:rsid w:val="00C15FE1"/>
    <w:rsid w:val="00C30854"/>
    <w:rsid w:val="00C33425"/>
    <w:rsid w:val="00C37301"/>
    <w:rsid w:val="00C40F15"/>
    <w:rsid w:val="00C41A3E"/>
    <w:rsid w:val="00C521C2"/>
    <w:rsid w:val="00C60F44"/>
    <w:rsid w:val="00C90808"/>
    <w:rsid w:val="00C93AEB"/>
    <w:rsid w:val="00CA275A"/>
    <w:rsid w:val="00CC3CD6"/>
    <w:rsid w:val="00CE1961"/>
    <w:rsid w:val="00CF1F37"/>
    <w:rsid w:val="00D06361"/>
    <w:rsid w:val="00D076F7"/>
    <w:rsid w:val="00D331EA"/>
    <w:rsid w:val="00D35D4E"/>
    <w:rsid w:val="00D43994"/>
    <w:rsid w:val="00D45D87"/>
    <w:rsid w:val="00D516FD"/>
    <w:rsid w:val="00D856E7"/>
    <w:rsid w:val="00DB163A"/>
    <w:rsid w:val="00DB361B"/>
    <w:rsid w:val="00DB642E"/>
    <w:rsid w:val="00DD660B"/>
    <w:rsid w:val="00DE3A81"/>
    <w:rsid w:val="00DE4606"/>
    <w:rsid w:val="00DE7007"/>
    <w:rsid w:val="00E11DD7"/>
    <w:rsid w:val="00E27A02"/>
    <w:rsid w:val="00E3020E"/>
    <w:rsid w:val="00E4270C"/>
    <w:rsid w:val="00E42AC9"/>
    <w:rsid w:val="00E62547"/>
    <w:rsid w:val="00E67A8C"/>
    <w:rsid w:val="00E94914"/>
    <w:rsid w:val="00E94DC9"/>
    <w:rsid w:val="00E959CC"/>
    <w:rsid w:val="00EA07B7"/>
    <w:rsid w:val="00EA2719"/>
    <w:rsid w:val="00EA413F"/>
    <w:rsid w:val="00EA520C"/>
    <w:rsid w:val="00EA552E"/>
    <w:rsid w:val="00EA7A32"/>
    <w:rsid w:val="00EA7EF9"/>
    <w:rsid w:val="00EC1C20"/>
    <w:rsid w:val="00F27B36"/>
    <w:rsid w:val="00F353A1"/>
    <w:rsid w:val="00F40F6D"/>
    <w:rsid w:val="00F44282"/>
    <w:rsid w:val="00F4484B"/>
    <w:rsid w:val="00F70816"/>
    <w:rsid w:val="00F709ED"/>
    <w:rsid w:val="00F71889"/>
    <w:rsid w:val="00F809AA"/>
    <w:rsid w:val="00F82069"/>
    <w:rsid w:val="00F86239"/>
    <w:rsid w:val="00F9252F"/>
    <w:rsid w:val="00F9663E"/>
    <w:rsid w:val="00FA1ADD"/>
    <w:rsid w:val="00FA3749"/>
    <w:rsid w:val="00FA5718"/>
    <w:rsid w:val="00FB339D"/>
    <w:rsid w:val="00FC6D07"/>
    <w:rsid w:val="1D3F69A6"/>
    <w:rsid w:val="2CD98741"/>
    <w:rsid w:val="3E8A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D975B0"/>
  <w15:docId w15:val="{70EC3F04-3B6E-4E7D-A3AD-FF76C3561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DDF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C1C81"/>
    <w:pPr>
      <w:keepNext/>
      <w:widowControl w:val="0"/>
      <w:autoSpaceDE w:val="0"/>
      <w:autoSpaceDN w:val="0"/>
      <w:adjustRightInd w:val="0"/>
      <w:outlineLvl w:val="1"/>
    </w:pPr>
    <w:rPr>
      <w:rFonts w:ascii="Verdana" w:hAnsi="Verdana" w:cs="Verdana"/>
      <w:b/>
      <w:bCs/>
      <w:color w:val="221F1F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semiHidden/>
    <w:locked/>
    <w:rsid w:val="00F44282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table" w:styleId="TableGrid">
    <w:name w:val="Table Grid"/>
    <w:basedOn w:val="TableNormal"/>
    <w:uiPriority w:val="99"/>
    <w:rsid w:val="00901C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240892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locked/>
    <w:rsid w:val="00F44282"/>
    <w:rPr>
      <w:rFonts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240892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locked/>
    <w:rsid w:val="00F44282"/>
    <w:rPr>
      <w:rFonts w:cs="Times New Roman"/>
      <w:sz w:val="24"/>
      <w:szCs w:val="24"/>
      <w:lang w:val="en-US" w:eastAsia="en-US"/>
    </w:rPr>
  </w:style>
  <w:style w:type="character" w:styleId="PageNumber">
    <w:name w:val="page number"/>
    <w:uiPriority w:val="99"/>
    <w:rsid w:val="003D27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D10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60CA8"/>
    <w:rPr>
      <w:rFonts w:cs="Times New Roman"/>
      <w:sz w:val="2"/>
      <w:szCs w:val="2"/>
      <w:lang w:val="en-US" w:eastAsia="en-US"/>
    </w:rPr>
  </w:style>
  <w:style w:type="paragraph" w:styleId="ListParagraph">
    <w:name w:val="List Paragraph"/>
    <w:basedOn w:val="Normal"/>
    <w:uiPriority w:val="34"/>
    <w:qFormat/>
    <w:rsid w:val="00293E62"/>
    <w:pPr>
      <w:ind w:left="720"/>
      <w:contextualSpacing/>
    </w:pPr>
  </w:style>
  <w:style w:type="paragraph" w:customStyle="1" w:styleId="Default">
    <w:name w:val="Default"/>
    <w:rsid w:val="00462D5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654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54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achesassociation@middlesexccc.com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D7F4AD68FD104599D6AA94C2FD401C" ma:contentTypeVersion="13" ma:contentTypeDescription="Create a new document." ma:contentTypeScope="" ma:versionID="b59e9fa1d308729c88ce53f871e15455">
  <xsd:schema xmlns:xsd="http://www.w3.org/2001/XMLSchema" xmlns:xs="http://www.w3.org/2001/XMLSchema" xmlns:p="http://schemas.microsoft.com/office/2006/metadata/properties" xmlns:ns3="197ecbad-00df-4b44-bdc6-1fa4034a00a8" xmlns:ns4="97117691-3382-41ef-b01f-3d8e8c37ac72" targetNamespace="http://schemas.microsoft.com/office/2006/metadata/properties" ma:root="true" ma:fieldsID="18014e2b1b45d8a7d1e0587e69aa7142" ns3:_="" ns4:_="">
    <xsd:import namespace="197ecbad-00df-4b44-bdc6-1fa4034a00a8"/>
    <xsd:import namespace="97117691-3382-41ef-b01f-3d8e8c37ac7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ecbad-00df-4b44-bdc6-1fa4034a00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17691-3382-41ef-b01f-3d8e8c37ac7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8257FB-7539-4EEF-AF00-C6DE54B5C4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7ecbad-00df-4b44-bdc6-1fa4034a00a8"/>
    <ds:schemaRef ds:uri="97117691-3382-41ef-b01f-3d8e8c37ac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DA1D31-F1EF-4086-8AB8-E6B2AEA32D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0B0CC1-AA69-4FC2-B0EC-BA1DEC2161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2281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Sky Sports Coach Awards 2008</vt:lpstr>
    </vt:vector>
  </TitlesOfParts>
  <Company>ECB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Sky Sports Coach Awards 2008</dc:title>
  <dc:creator>David Gallagher</dc:creator>
  <cp:lastModifiedBy>Peter Withams</cp:lastModifiedBy>
  <cp:revision>2</cp:revision>
  <cp:lastPrinted>2011-12-14T14:06:00Z</cp:lastPrinted>
  <dcterms:created xsi:type="dcterms:W3CDTF">2022-07-25T15:28:00Z</dcterms:created>
  <dcterms:modified xsi:type="dcterms:W3CDTF">2022-07-25T15:28:00Z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0x010100A6D7F4AD68FD104599D6AA94C2FD401C</vt:lpwstr>
  </property>
</Properties>
</file>